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245"/>
        <w:gridCol w:w="2659"/>
      </w:tblGrid>
      <w:tr w:rsidR="003F207F" w14:paraId="5ED2BFF8" w14:textId="77777777" w:rsidTr="00A4321D">
        <w:trPr>
          <w:trHeight w:val="1531"/>
        </w:trPr>
        <w:tc>
          <w:tcPr>
            <w:tcW w:w="10451" w:type="dxa"/>
            <w:gridSpan w:val="3"/>
            <w:tcMar>
              <w:left w:w="108" w:type="dxa"/>
              <w:right w:w="108" w:type="dxa"/>
            </w:tcMar>
          </w:tcPr>
          <w:p w14:paraId="46C83F7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B37168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936B75" w14:textId="5EA3E117" w:rsidR="003F207F" w:rsidRDefault="003F207F" w:rsidP="00A4321D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Fees for use of 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one of</w:t>
            </w: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 our church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es (2026/27)</w:t>
            </w:r>
          </w:p>
          <w:p w14:paraId="08639A12" w14:textId="532FB252" w:rsidR="003F207F" w:rsidRDefault="003F207F" w:rsidP="003F207F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(Glamis, Kettins, Meigle, Newtyle)</w:t>
            </w:r>
          </w:p>
          <w:p w14:paraId="2E21B969" w14:textId="7D574E69" w:rsidR="003F207F" w:rsidRPr="003F207F" w:rsidRDefault="003F207F" w:rsidP="003F207F">
            <w:pPr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</w:p>
        </w:tc>
      </w:tr>
      <w:tr w:rsidR="00A423C4" w14:paraId="64F69BBC" w14:textId="77777777" w:rsidTr="00A4321D">
        <w:trPr>
          <w:trHeight w:val="1304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0F725D46" w14:textId="77777777" w:rsidR="00A423C4" w:rsidRDefault="00A423C4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02EFB11" w14:textId="1C6288A5" w:rsidR="00A423C4" w:rsidRDefault="00B92566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Baptisms</w:t>
            </w:r>
          </w:p>
          <w:p w14:paraId="70FBB7A2" w14:textId="77777777" w:rsidR="00A423C4" w:rsidRDefault="00A423C4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E3BEDE4" w14:textId="627867CC" w:rsidR="00A423C4" w:rsidRDefault="00A423C4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C32FA01" w14:textId="77777777" w:rsidR="00A423C4" w:rsidRDefault="00A423C4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C222DB4" w14:textId="500ECBB3" w:rsidR="00A423C4" w:rsidRDefault="00A423C4" w:rsidP="00B92566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A donation to help </w:t>
            </w:r>
            <w:r w:rsidR="00B92566">
              <w:rPr>
                <w:rFonts w:ascii="Aptos" w:eastAsia="Aptos" w:hAnsi="Aptos" w:cs="Aptos"/>
                <w:sz w:val="22"/>
                <w:szCs w:val="22"/>
              </w:rPr>
              <w:t xml:space="preserve">with the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upkeep </w:t>
            </w:r>
            <w:r w:rsidR="00B92566">
              <w:rPr>
                <w:rFonts w:ascii="Aptos" w:eastAsia="Aptos" w:hAnsi="Aptos" w:cs="Aptos"/>
                <w:sz w:val="22"/>
                <w:szCs w:val="22"/>
              </w:rPr>
              <w:t xml:space="preserve">of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our buildings would be </w:t>
            </w:r>
            <w:r w:rsidR="00A4321D">
              <w:rPr>
                <w:rFonts w:ascii="Aptos" w:eastAsia="Aptos" w:hAnsi="Aptos" w:cs="Aptos"/>
                <w:sz w:val="22"/>
                <w:szCs w:val="22"/>
              </w:rPr>
              <w:t xml:space="preserve">very </w:t>
            </w:r>
            <w:r>
              <w:rPr>
                <w:rFonts w:ascii="Aptos" w:eastAsia="Aptos" w:hAnsi="Aptos" w:cs="Aptos"/>
                <w:sz w:val="22"/>
                <w:szCs w:val="22"/>
              </w:rPr>
              <w:t>much appreciated</w:t>
            </w:r>
          </w:p>
        </w:tc>
        <w:tc>
          <w:tcPr>
            <w:tcW w:w="2659" w:type="dxa"/>
          </w:tcPr>
          <w:p w14:paraId="06401F1F" w14:textId="77777777" w:rsidR="00A423C4" w:rsidRPr="00A423C4" w:rsidRDefault="00A423C4" w:rsidP="00A423C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3F207F" w14:paraId="06484B75" w14:textId="77777777" w:rsidTr="00A4321D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C00E3CD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3AB3788" w14:textId="00F2DAF1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Weddings</w:t>
            </w:r>
          </w:p>
        </w:tc>
        <w:tc>
          <w:tcPr>
            <w:tcW w:w="5245" w:type="dxa"/>
          </w:tcPr>
          <w:p w14:paraId="6988FF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4FFBB4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52CE2EA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51015C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150CC576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7E06AA" w14:textId="408E27A8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621BAE5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035A49B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£350</w:t>
            </w:r>
          </w:p>
          <w:p w14:paraId="5490B1DE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63859F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6F3EE1B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6F10FB" w14:textId="66C26E4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  <w:p w14:paraId="4ECC14D7" w14:textId="46326FD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3F207F" w14:paraId="336F9A8B" w14:textId="77777777" w:rsidTr="00A4321D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20BE578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C15E4A2" w14:textId="1364C310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Funerals</w:t>
            </w:r>
          </w:p>
        </w:tc>
        <w:tc>
          <w:tcPr>
            <w:tcW w:w="5245" w:type="dxa"/>
          </w:tcPr>
          <w:p w14:paraId="4B6ED540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3A11096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45060B01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3E10E44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3BED0592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EF0BFA5" w14:textId="0EFB74BB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767BAD51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56D093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£150</w:t>
            </w:r>
          </w:p>
          <w:p w14:paraId="492AD4A9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2BE6B0D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3FDBEC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4F4EE88" w14:textId="0452E080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</w:tc>
      </w:tr>
    </w:tbl>
    <w:p w14:paraId="6D315004" w14:textId="77777777" w:rsidR="00CE41AF" w:rsidRDefault="00CE41AF"/>
    <w:sectPr w:rsidR="00CE41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63D40"/>
    <w:rsid w:val="00054B57"/>
    <w:rsid w:val="000829BB"/>
    <w:rsid w:val="00156040"/>
    <w:rsid w:val="002B41C8"/>
    <w:rsid w:val="003F207F"/>
    <w:rsid w:val="00577988"/>
    <w:rsid w:val="00634C86"/>
    <w:rsid w:val="00782E1D"/>
    <w:rsid w:val="007E1338"/>
    <w:rsid w:val="00A423C4"/>
    <w:rsid w:val="00A4321D"/>
    <w:rsid w:val="00B92566"/>
    <w:rsid w:val="00BA24E8"/>
    <w:rsid w:val="00C45172"/>
    <w:rsid w:val="00CE41AF"/>
    <w:rsid w:val="035747A2"/>
    <w:rsid w:val="0F3074EC"/>
    <w:rsid w:val="1009F23F"/>
    <w:rsid w:val="196161AB"/>
    <w:rsid w:val="2A53D78E"/>
    <w:rsid w:val="330A6DD6"/>
    <w:rsid w:val="33AA6F1F"/>
    <w:rsid w:val="35AF863E"/>
    <w:rsid w:val="3A863D40"/>
    <w:rsid w:val="4309D8C8"/>
    <w:rsid w:val="53420FA7"/>
    <w:rsid w:val="5D079040"/>
    <w:rsid w:val="5D118C77"/>
    <w:rsid w:val="62133C7A"/>
    <w:rsid w:val="62AA5A9C"/>
    <w:rsid w:val="67653F1B"/>
    <w:rsid w:val="68B7DEFB"/>
    <w:rsid w:val="6AE4288F"/>
    <w:rsid w:val="6CF53C7F"/>
    <w:rsid w:val="6FA79ECE"/>
    <w:rsid w:val="78C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3D40"/>
  <w15:chartTrackingRefBased/>
  <w15:docId w15:val="{FE48B8E8-21D6-439B-BC4A-50770CE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desktop-font-size-20">
    <w:name w:val="desktop-font-size-20"/>
    <w:basedOn w:val="DefaultParagraphFont"/>
    <w:rsid w:val="003F207F"/>
  </w:style>
  <w:style w:type="character" w:customStyle="1" w:styleId="desktop-font-size-14">
    <w:name w:val="desktop-font-size-14"/>
    <w:basedOn w:val="DefaultParagraphFont"/>
    <w:rsid w:val="003F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Davidson</dc:creator>
  <cp:keywords/>
  <dc:description/>
  <cp:lastModifiedBy>Alison Davidson</cp:lastModifiedBy>
  <cp:revision>7</cp:revision>
  <dcterms:created xsi:type="dcterms:W3CDTF">2026-03-25T09:09:00Z</dcterms:created>
  <dcterms:modified xsi:type="dcterms:W3CDTF">2026-03-25T11:37:00Z</dcterms:modified>
</cp:coreProperties>
</file>